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5D8" w:rsidRDefault="0001362D">
      <w:pPr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3606800</wp:posOffset>
                </wp:positionH>
                <wp:positionV relativeFrom="paragraph">
                  <wp:posOffset>107315</wp:posOffset>
                </wp:positionV>
                <wp:extent cx="2755265" cy="1819275"/>
                <wp:effectExtent l="2540" t="0" r="4445" b="12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265" cy="1819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0A29" w:rsidRDefault="00AE7171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2"/>
                                <w:szCs w:val="22"/>
                                <w:u w:val="single"/>
                              </w:rPr>
                              <w:drawing>
                                <wp:inline distT="0" distB="0" distL="0" distR="0">
                                  <wp:extent cx="1780540" cy="685800"/>
                                  <wp:effectExtent l="19050" t="0" r="0" b="0"/>
                                  <wp:docPr id="2" name="Picture 2" descr="CCH final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CH final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80540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A0A29" w:rsidRDefault="00EA196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</w:t>
                            </w:r>
                            <w:r w:rsidRPr="00EA1961">
                              <w:rPr>
                                <w:rFonts w:ascii="Arial" w:hAnsi="Arial" w:cs="Arial"/>
                                <w:sz w:val="22"/>
                                <w:szCs w:val="22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Floor</w:t>
                            </w:r>
                          </w:p>
                          <w:p w:rsidR="00BA0A29" w:rsidRDefault="00EA196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Woodlands House</w:t>
                            </w:r>
                          </w:p>
                          <w:p w:rsidR="00EA1961" w:rsidRDefault="00EA196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Maes Y Coed Rd</w:t>
                            </w:r>
                          </w:p>
                          <w:p w:rsidR="00BA0A29" w:rsidRDefault="00BA0A29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Cardiff</w:t>
                            </w:r>
                          </w:p>
                          <w:p w:rsidR="00BA0A29" w:rsidRDefault="00EA196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CF14 4TT</w:t>
                            </w:r>
                          </w:p>
                          <w:p w:rsidR="00BA0A29" w:rsidRPr="00726BE4" w:rsidRDefault="007E570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Tel: 02921 832071</w:t>
                            </w:r>
                          </w:p>
                          <w:p w:rsidR="00BA0A29" w:rsidRPr="00AA7A45" w:rsidRDefault="00BA0A2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4pt;margin-top:8.45pt;width:216.95pt;height:14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ekdtAIAALo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" filled="f" stroked="f">
                <v:textbox>
                  <w:txbxContent>
                    <w:p w:rsidR="00BA0A29" w:rsidRDefault="00AE7171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22"/>
                          <w:szCs w:val="22"/>
                          <w:u w:val="single"/>
                        </w:rPr>
                        <w:drawing>
                          <wp:inline distT="0" distB="0" distL="0" distR="0">
                            <wp:extent cx="1780540" cy="685800"/>
                            <wp:effectExtent l="19050" t="0" r="0" b="0"/>
                            <wp:docPr id="2" name="Picture 2" descr="CCH final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CH final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80540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A0A29" w:rsidRDefault="00EA196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1</w:t>
                      </w:r>
                      <w:r w:rsidRPr="00EA1961">
                        <w:rPr>
                          <w:rFonts w:ascii="Arial" w:hAnsi="Arial" w:cs="Arial"/>
                          <w:sz w:val="22"/>
                          <w:szCs w:val="22"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Floor</w:t>
                      </w:r>
                    </w:p>
                    <w:p w:rsidR="00BA0A29" w:rsidRDefault="00EA196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Woodlands House</w:t>
                      </w:r>
                    </w:p>
                    <w:p w:rsidR="00EA1961" w:rsidRDefault="00EA196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Maes Y Coed Rd</w:t>
                      </w:r>
                    </w:p>
                    <w:p w:rsidR="00BA0A29" w:rsidRDefault="00BA0A29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Cardiff</w:t>
                      </w:r>
                    </w:p>
                    <w:p w:rsidR="00BA0A29" w:rsidRDefault="00EA196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CF14 4TT</w:t>
                      </w:r>
                    </w:p>
                    <w:p w:rsidR="00BA0A29" w:rsidRPr="00726BE4" w:rsidRDefault="007E570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Tel: 02921 832071</w:t>
                      </w:r>
                    </w:p>
                    <w:p w:rsidR="00BA0A29" w:rsidRPr="00AA7A45" w:rsidRDefault="00BA0A29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7171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107315</wp:posOffset>
            </wp:positionV>
            <wp:extent cx="3172460" cy="855345"/>
            <wp:effectExtent l="19050" t="0" r="8890" b="0"/>
            <wp:wrapNone/>
            <wp:docPr id="1" name="Picture 2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ack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85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03BAE" w:rsidRPr="00304177" w:rsidRDefault="00303BAE">
      <w:pPr>
        <w:rPr>
          <w:rFonts w:ascii="Arial" w:hAnsi="Arial" w:cs="Arial"/>
          <w:sz w:val="22"/>
          <w:szCs w:val="22"/>
        </w:rPr>
      </w:pPr>
    </w:p>
    <w:p w:rsidR="008D4413" w:rsidRPr="00304177" w:rsidRDefault="00AA7A45" w:rsidP="00AA7A45">
      <w:pPr>
        <w:tabs>
          <w:tab w:val="left" w:pos="540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8D4413" w:rsidRPr="00304177" w:rsidRDefault="008D4413">
      <w:pPr>
        <w:rPr>
          <w:rFonts w:ascii="Arial" w:hAnsi="Arial" w:cs="Arial"/>
          <w:sz w:val="22"/>
          <w:szCs w:val="22"/>
        </w:rPr>
      </w:pPr>
    </w:p>
    <w:p w:rsidR="00633F11" w:rsidRPr="00304177" w:rsidRDefault="0055632A" w:rsidP="003E7FCA">
      <w:pPr>
        <w:spacing w:before="30" w:after="30"/>
        <w:rPr>
          <w:rFonts w:ascii="Arial" w:hAnsi="Arial" w:cs="Arial"/>
          <w:sz w:val="17"/>
          <w:szCs w:val="17"/>
        </w:rPr>
      </w:pPr>
      <w:r w:rsidRPr="00304177">
        <w:rPr>
          <w:rFonts w:ascii="Arial" w:hAnsi="Arial" w:cs="Arial"/>
          <w:sz w:val="17"/>
          <w:szCs w:val="17"/>
        </w:rPr>
        <w:tab/>
      </w:r>
      <w:r w:rsidRPr="00304177">
        <w:rPr>
          <w:rFonts w:ascii="Arial" w:hAnsi="Arial" w:cs="Arial"/>
          <w:sz w:val="17"/>
          <w:szCs w:val="17"/>
        </w:rPr>
        <w:tab/>
      </w:r>
    </w:p>
    <w:p w:rsidR="00227143" w:rsidRDefault="00227143" w:rsidP="007F4176">
      <w:pPr>
        <w:ind w:right="482"/>
        <w:rPr>
          <w:rFonts w:ascii="Arial" w:hAnsi="Arial" w:cs="Arial"/>
          <w:sz w:val="22"/>
          <w:szCs w:val="22"/>
        </w:rPr>
      </w:pPr>
    </w:p>
    <w:p w:rsidR="001F0962" w:rsidRDefault="001F0962" w:rsidP="007F4176">
      <w:pPr>
        <w:ind w:right="482"/>
        <w:rPr>
          <w:rFonts w:ascii="Arial" w:hAnsi="Arial" w:cs="Arial"/>
          <w:sz w:val="22"/>
          <w:szCs w:val="22"/>
        </w:rPr>
      </w:pPr>
    </w:p>
    <w:p w:rsidR="001F0962" w:rsidRDefault="001F0962" w:rsidP="007F4176">
      <w:pPr>
        <w:ind w:right="482"/>
        <w:rPr>
          <w:rFonts w:ascii="Arial" w:hAnsi="Arial" w:cs="Arial"/>
          <w:sz w:val="22"/>
          <w:szCs w:val="22"/>
        </w:rPr>
      </w:pPr>
    </w:p>
    <w:p w:rsidR="00726BE4" w:rsidRDefault="00726BE4" w:rsidP="007F4176">
      <w:pPr>
        <w:ind w:right="482"/>
        <w:rPr>
          <w:rFonts w:ascii="Arial" w:hAnsi="Arial" w:cs="Arial"/>
        </w:rPr>
      </w:pPr>
    </w:p>
    <w:p w:rsidR="00FF19E3" w:rsidRDefault="00FF19E3" w:rsidP="007F4176">
      <w:pPr>
        <w:ind w:right="482"/>
        <w:rPr>
          <w:rFonts w:ascii="Arial" w:hAnsi="Arial" w:cs="Arial"/>
          <w:sz w:val="22"/>
          <w:szCs w:val="22"/>
        </w:rPr>
      </w:pPr>
    </w:p>
    <w:p w:rsidR="000E3097" w:rsidRPr="001F053F" w:rsidRDefault="000E3097" w:rsidP="001B5153">
      <w:pPr>
        <w:jc w:val="both"/>
        <w:rPr>
          <w:rFonts w:ascii="Arial" w:hAnsi="Arial" w:cs="Arial"/>
          <w:sz w:val="22"/>
          <w:szCs w:val="22"/>
        </w:rPr>
      </w:pPr>
    </w:p>
    <w:p w:rsidR="00AE7171" w:rsidRDefault="00AE7171" w:rsidP="00BA0A29">
      <w:pPr>
        <w:rPr>
          <w:rFonts w:ascii="Arial" w:hAnsi="Arial" w:cs="Arial"/>
        </w:rPr>
      </w:pPr>
    </w:p>
    <w:p w:rsidR="00AE7171" w:rsidRDefault="00AE7171" w:rsidP="00AE7171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CHILDREN AND WOMEN DIVISION</w:t>
      </w:r>
    </w:p>
    <w:p w:rsidR="00AE7171" w:rsidRDefault="00AE7171" w:rsidP="00AE7171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CHILD HEALTH DIRECTORATE</w:t>
      </w:r>
    </w:p>
    <w:p w:rsidR="00AE7171" w:rsidRDefault="00AE7171" w:rsidP="00AE7171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SCHOOL NURSING SERVICE</w:t>
      </w:r>
    </w:p>
    <w:p w:rsidR="00AE7171" w:rsidRDefault="00CE1F70" w:rsidP="00AE7171">
      <w:pPr>
        <w:rPr>
          <w:rFonts w:ascii="Arial" w:hAnsi="Arial" w:cs="Arial"/>
        </w:rPr>
      </w:pPr>
      <w:r>
        <w:rPr>
          <w:rFonts w:ascii="Arial" w:hAnsi="Arial" w:cs="Arial"/>
        </w:rPr>
        <w:t>Date…JANUARY 2022</w:t>
      </w:r>
    </w:p>
    <w:p w:rsidR="00CE1F70" w:rsidRDefault="00CE1F70" w:rsidP="00AE7171">
      <w:pPr>
        <w:rPr>
          <w:rFonts w:ascii="Arial" w:hAnsi="Arial" w:cs="Arial"/>
        </w:rPr>
      </w:pPr>
    </w:p>
    <w:p w:rsidR="00CE1F70" w:rsidRDefault="00CE1F70" w:rsidP="00AE7171">
      <w:pPr>
        <w:rPr>
          <w:rFonts w:ascii="Arial" w:hAnsi="Arial" w:cs="Arial"/>
        </w:rPr>
      </w:pPr>
      <w:r>
        <w:rPr>
          <w:rFonts w:ascii="Arial" w:hAnsi="Arial" w:cs="Arial"/>
        </w:rPr>
        <w:t>East SN Team-02920734161</w:t>
      </w:r>
    </w:p>
    <w:p w:rsidR="00CE1F70" w:rsidRDefault="00CE1F70" w:rsidP="00AE7171">
      <w:pPr>
        <w:rPr>
          <w:rFonts w:ascii="Arial" w:hAnsi="Arial" w:cs="Arial"/>
        </w:rPr>
      </w:pPr>
      <w:r>
        <w:rPr>
          <w:rFonts w:ascii="Arial" w:hAnsi="Arial" w:cs="Arial"/>
        </w:rPr>
        <w:t>West SN Team- 02920907661</w:t>
      </w:r>
    </w:p>
    <w:p w:rsidR="00CE1F70" w:rsidRDefault="00CE1F70" w:rsidP="00AE7171">
      <w:pPr>
        <w:rPr>
          <w:rFonts w:ascii="Arial" w:hAnsi="Arial" w:cs="Arial"/>
        </w:rPr>
      </w:pPr>
      <w:r>
        <w:rPr>
          <w:rFonts w:ascii="Arial" w:hAnsi="Arial" w:cs="Arial"/>
        </w:rPr>
        <w:t>Vale SN Team -01446704114</w:t>
      </w:r>
    </w:p>
    <w:p w:rsidR="00AE7171" w:rsidRPr="00BC0928" w:rsidRDefault="0001362D" w:rsidP="00AE7171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c">
            <w:drawing>
              <wp:inline distT="0" distB="0" distL="0" distR="0">
                <wp:extent cx="2654300" cy="1143000"/>
                <wp:effectExtent l="0" t="0" r="0" b="1905"/>
                <wp:docPr id="9" name="Canvas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3653B1A4" id="Canvas 9" o:spid="_x0000_s1026" editas="canvas" style="width:209pt;height:90pt;mso-position-horizontal-relative:char;mso-position-vertical-relative:line" coordsize="26543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Im31i/cAAAABQEAAA8AAAAAAAAAAAAAAAAAYwMAAGRycy9kb3du&#10;cmV2LnhtbFBLBQYAAAAABAAEAPMAAABs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6543;height:11430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 w:rsidR="00AE7171" w:rsidRPr="00BC0928">
        <w:rPr>
          <w:rFonts w:ascii="Arial" w:hAnsi="Arial" w:cs="Arial"/>
        </w:rPr>
        <w:t>Dear Parent/Guardian</w:t>
      </w:r>
    </w:p>
    <w:p w:rsidR="00AE7171" w:rsidRPr="00BC0928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jc w:val="both"/>
        <w:rPr>
          <w:rFonts w:ascii="Arial" w:hAnsi="Arial" w:cs="Arial"/>
        </w:rPr>
      </w:pPr>
      <w:r w:rsidRPr="00BC0928">
        <w:rPr>
          <w:rFonts w:ascii="Arial" w:hAnsi="Arial" w:cs="Arial"/>
        </w:rPr>
        <w:t>The School Health Nurse will be visiting your child’s school in the near future</w:t>
      </w:r>
      <w:r>
        <w:rPr>
          <w:rFonts w:ascii="Arial" w:hAnsi="Arial" w:cs="Arial"/>
        </w:rPr>
        <w:t xml:space="preserve"> to carry out height, weight and vision screening for all reception children as part of the School Health Screening Programme.  Hearing will also be checked during the year.</w:t>
      </w:r>
    </w:p>
    <w:p w:rsidR="00AE7171" w:rsidRDefault="00AE7171" w:rsidP="00AE7171">
      <w:pPr>
        <w:jc w:val="both"/>
        <w:rPr>
          <w:rFonts w:ascii="Arial" w:hAnsi="Arial" w:cs="Arial"/>
        </w:rPr>
      </w:pPr>
    </w:p>
    <w:p w:rsidR="00AE7171" w:rsidRDefault="00AE7171" w:rsidP="00AE717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If you would like to meet with the School Health Nurse to discuss any concerns you may have about your child’s health now that they have started school, please contact her/him on the above number.</w:t>
      </w:r>
    </w:p>
    <w:p w:rsidR="00AE7171" w:rsidRDefault="00AE7171" w:rsidP="00AE7171">
      <w:pPr>
        <w:jc w:val="both"/>
        <w:rPr>
          <w:rFonts w:ascii="Arial" w:hAnsi="Arial" w:cs="Arial"/>
        </w:rPr>
      </w:pPr>
    </w:p>
    <w:p w:rsidR="00AE7171" w:rsidRDefault="00AE7171" w:rsidP="00AE717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If you do not wish your child to be routinely screened by the School Nurse, please let her/him know within seven days of receipt of this letter.</w:t>
      </w:r>
    </w:p>
    <w:p w:rsidR="00AE7171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 w:rsidR="00AE7171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rPr>
          <w:rFonts w:ascii="Arial" w:hAnsi="Arial" w:cs="Arial"/>
        </w:rPr>
      </w:pPr>
    </w:p>
    <w:p w:rsidR="00AE7171" w:rsidRPr="00266BA4" w:rsidRDefault="00AE7171" w:rsidP="00AE7171">
      <w:pPr>
        <w:rPr>
          <w:rFonts w:ascii="Arial" w:hAnsi="Arial" w:cs="Arial"/>
          <w:b/>
        </w:rPr>
      </w:pPr>
      <w:r w:rsidRPr="00266BA4">
        <w:rPr>
          <w:rFonts w:ascii="Arial" w:hAnsi="Arial" w:cs="Arial"/>
          <w:b/>
        </w:rPr>
        <w:t>School Health Nurse</w:t>
      </w:r>
    </w:p>
    <w:p w:rsidR="00AE7171" w:rsidRDefault="00AE7171" w:rsidP="00AE7171">
      <w:pPr>
        <w:rPr>
          <w:rFonts w:ascii="Arial" w:hAnsi="Arial" w:cs="Arial"/>
        </w:rPr>
      </w:pPr>
      <w:r>
        <w:rPr>
          <w:rFonts w:ascii="Arial" w:hAnsi="Arial" w:cs="Arial"/>
        </w:rPr>
        <w:t xml:space="preserve">Encl. </w:t>
      </w:r>
    </w:p>
    <w:p w:rsidR="00AE7171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rPr>
          <w:rFonts w:ascii="Arial" w:hAnsi="Arial" w:cs="Arial"/>
        </w:rPr>
      </w:pPr>
    </w:p>
    <w:p w:rsidR="00BA0A29" w:rsidRPr="00BA0A29" w:rsidRDefault="00AE7171" w:rsidP="00BA0A2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259715</wp:posOffset>
            </wp:positionV>
            <wp:extent cx="3172460" cy="855345"/>
            <wp:effectExtent l="19050" t="0" r="8890" b="0"/>
            <wp:wrapNone/>
            <wp:docPr id="5" name="Picture 5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ack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85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62A9D" w:rsidRPr="00304177" w:rsidRDefault="0001362D" w:rsidP="00D62A9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3759200</wp:posOffset>
                </wp:positionH>
                <wp:positionV relativeFrom="paragraph">
                  <wp:posOffset>-61595</wp:posOffset>
                </wp:positionV>
                <wp:extent cx="2755265" cy="1819275"/>
                <wp:effectExtent l="2540" t="1270" r="4445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265" cy="1819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0A29" w:rsidRDefault="00AE7171" w:rsidP="00B660BB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2"/>
                                <w:szCs w:val="22"/>
                                <w:u w:val="single"/>
                              </w:rPr>
                              <w:drawing>
                                <wp:inline distT="0" distB="0" distL="0" distR="0">
                                  <wp:extent cx="1780540" cy="685800"/>
                                  <wp:effectExtent l="19050" t="0" r="0" b="0"/>
                                  <wp:docPr id="4" name="Picture 4" descr="CCH final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CH final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80540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026D0" w:rsidRDefault="009026D0" w:rsidP="009026D0">
                            <w:pPr>
                              <w:pStyle w:val="BodyText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  <w:u w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  <w:u w:val="none"/>
                              </w:rPr>
                              <w:t>Llawr 1</w:t>
                            </w:r>
                          </w:p>
                          <w:p w:rsidR="009026D0" w:rsidRDefault="009026D0" w:rsidP="009026D0">
                            <w:pPr>
                              <w:pStyle w:val="BodyText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  <w:u w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  <w:u w:val="none"/>
                              </w:rPr>
                              <w:t>Ty Coetir</w:t>
                            </w:r>
                          </w:p>
                          <w:p w:rsidR="009026D0" w:rsidRDefault="009026D0" w:rsidP="009026D0">
                            <w:pPr>
                              <w:pStyle w:val="BodyText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  <w:u w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  <w:u w:val="none"/>
                              </w:rPr>
                              <w:t>Ffordd  Maes Y Coed</w:t>
                            </w:r>
                          </w:p>
                          <w:p w:rsidR="009026D0" w:rsidRDefault="009026D0" w:rsidP="009026D0">
                            <w:pPr>
                              <w:pStyle w:val="BodyText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  <w:u w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  <w:u w:val="none"/>
                              </w:rPr>
                              <w:t>Llanishen</w:t>
                            </w:r>
                          </w:p>
                          <w:p w:rsidR="009026D0" w:rsidRDefault="009026D0" w:rsidP="009026D0">
                            <w:pPr>
                              <w:pStyle w:val="BodyText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  <w:u w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  <w:u w:val="none"/>
                              </w:rPr>
                              <w:t>Caerdydd</w:t>
                            </w:r>
                          </w:p>
                          <w:p w:rsidR="009026D0" w:rsidRDefault="009026D0" w:rsidP="009026D0">
                            <w:pPr>
                              <w:pStyle w:val="BodyText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  <w:u w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  <w:u w:val="none"/>
                              </w:rPr>
                              <w:t>CF14 4TT</w:t>
                            </w:r>
                          </w:p>
                          <w:p w:rsidR="00BA0A29" w:rsidRPr="00726BE4" w:rsidRDefault="00BA0A29" w:rsidP="00B660B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BA0A29" w:rsidRPr="00726BE4" w:rsidRDefault="007E570F" w:rsidP="00B660B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Tel: 02921 832071</w:t>
                            </w:r>
                          </w:p>
                          <w:p w:rsidR="00BA0A29" w:rsidRPr="00AA7A45" w:rsidRDefault="00BA0A29" w:rsidP="00B660B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296pt;margin-top:-4.85pt;width:216.95pt;height:14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" filled="f" stroked="f">
                <v:textbox>
                  <w:txbxContent>
                    <w:p w:rsidR="00BA0A29" w:rsidRDefault="00AE7171" w:rsidP="00B660BB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22"/>
                          <w:szCs w:val="22"/>
                          <w:u w:val="single"/>
                        </w:rPr>
                        <w:drawing>
                          <wp:inline distT="0" distB="0" distL="0" distR="0">
                            <wp:extent cx="1780540" cy="685800"/>
                            <wp:effectExtent l="19050" t="0" r="0" b="0"/>
                            <wp:docPr id="4" name="Picture 4" descr="CCH final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CH final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80540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026D0" w:rsidRDefault="009026D0" w:rsidP="009026D0">
                      <w:pPr>
                        <w:pStyle w:val="BodyText"/>
                        <w:rPr>
                          <w:rFonts w:ascii="Arial" w:hAnsi="Arial" w:cs="Arial"/>
                          <w:iCs/>
                          <w:sz w:val="18"/>
                          <w:szCs w:val="18"/>
                          <w:u w:val="none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18"/>
                          <w:szCs w:val="18"/>
                          <w:u w:val="none"/>
                        </w:rPr>
                        <w:t>Llawr 1</w:t>
                      </w:r>
                    </w:p>
                    <w:p w:rsidR="009026D0" w:rsidRDefault="009026D0" w:rsidP="009026D0">
                      <w:pPr>
                        <w:pStyle w:val="BodyText"/>
                        <w:rPr>
                          <w:rFonts w:ascii="Arial" w:hAnsi="Arial" w:cs="Arial"/>
                          <w:iCs/>
                          <w:sz w:val="18"/>
                          <w:szCs w:val="18"/>
                          <w:u w:val="none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18"/>
                          <w:szCs w:val="18"/>
                          <w:u w:val="none"/>
                        </w:rPr>
                        <w:t>Ty Coetir</w:t>
                      </w:r>
                    </w:p>
                    <w:p w:rsidR="009026D0" w:rsidRDefault="009026D0" w:rsidP="009026D0">
                      <w:pPr>
                        <w:pStyle w:val="BodyText"/>
                        <w:rPr>
                          <w:rFonts w:ascii="Arial" w:hAnsi="Arial" w:cs="Arial"/>
                          <w:iCs/>
                          <w:sz w:val="18"/>
                          <w:szCs w:val="18"/>
                          <w:u w:val="none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18"/>
                          <w:szCs w:val="18"/>
                          <w:u w:val="none"/>
                        </w:rPr>
                        <w:t>Ffordd  Maes Y Coed</w:t>
                      </w:r>
                    </w:p>
                    <w:p w:rsidR="009026D0" w:rsidRDefault="009026D0" w:rsidP="009026D0">
                      <w:pPr>
                        <w:pStyle w:val="BodyText"/>
                        <w:rPr>
                          <w:rFonts w:ascii="Arial" w:hAnsi="Arial" w:cs="Arial"/>
                          <w:iCs/>
                          <w:sz w:val="18"/>
                          <w:szCs w:val="18"/>
                          <w:u w:val="none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18"/>
                          <w:szCs w:val="18"/>
                          <w:u w:val="none"/>
                        </w:rPr>
                        <w:t>Llanishen</w:t>
                      </w:r>
                    </w:p>
                    <w:p w:rsidR="009026D0" w:rsidRDefault="009026D0" w:rsidP="009026D0">
                      <w:pPr>
                        <w:pStyle w:val="BodyText"/>
                        <w:rPr>
                          <w:rFonts w:ascii="Arial" w:hAnsi="Arial" w:cs="Arial"/>
                          <w:iCs/>
                          <w:sz w:val="18"/>
                          <w:szCs w:val="18"/>
                          <w:u w:val="none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18"/>
                          <w:szCs w:val="18"/>
                          <w:u w:val="none"/>
                        </w:rPr>
                        <w:t>Caerdydd</w:t>
                      </w:r>
                    </w:p>
                    <w:p w:rsidR="009026D0" w:rsidRDefault="009026D0" w:rsidP="009026D0">
                      <w:pPr>
                        <w:pStyle w:val="BodyText"/>
                        <w:rPr>
                          <w:rFonts w:ascii="Arial" w:hAnsi="Arial" w:cs="Arial"/>
                          <w:iCs/>
                          <w:sz w:val="18"/>
                          <w:szCs w:val="18"/>
                          <w:u w:val="none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18"/>
                          <w:szCs w:val="18"/>
                          <w:u w:val="none"/>
                        </w:rPr>
                        <w:t>CF14 4TT</w:t>
                      </w:r>
                    </w:p>
                    <w:p w:rsidR="00BA0A29" w:rsidRPr="00726BE4" w:rsidRDefault="00BA0A29" w:rsidP="00B660B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BA0A29" w:rsidRPr="00726BE4" w:rsidRDefault="007E570F" w:rsidP="00B660B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Tel: 02921 832071</w:t>
                      </w:r>
                    </w:p>
                    <w:p w:rsidR="00BA0A29" w:rsidRPr="00AA7A45" w:rsidRDefault="00BA0A29" w:rsidP="00B660BB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62A9D" w:rsidRPr="00304177" w:rsidRDefault="00D62A9D" w:rsidP="00D62A9D">
      <w:pPr>
        <w:spacing w:before="30" w:after="30"/>
        <w:rPr>
          <w:rFonts w:ascii="Arial" w:hAnsi="Arial" w:cs="Arial"/>
          <w:sz w:val="17"/>
          <w:szCs w:val="17"/>
        </w:rPr>
      </w:pPr>
      <w:r w:rsidRPr="00304177">
        <w:rPr>
          <w:rFonts w:ascii="Arial" w:hAnsi="Arial" w:cs="Arial"/>
          <w:sz w:val="17"/>
          <w:szCs w:val="17"/>
        </w:rPr>
        <w:tab/>
      </w:r>
      <w:r w:rsidRPr="00304177">
        <w:rPr>
          <w:rFonts w:ascii="Arial" w:hAnsi="Arial" w:cs="Arial"/>
          <w:sz w:val="17"/>
          <w:szCs w:val="17"/>
        </w:rPr>
        <w:tab/>
      </w:r>
    </w:p>
    <w:p w:rsidR="00D62A9D" w:rsidRDefault="00D62A9D" w:rsidP="00D62A9D">
      <w:pPr>
        <w:ind w:right="482"/>
        <w:rPr>
          <w:rFonts w:ascii="Arial" w:hAnsi="Arial" w:cs="Arial"/>
          <w:sz w:val="22"/>
          <w:szCs w:val="22"/>
        </w:rPr>
      </w:pPr>
    </w:p>
    <w:p w:rsidR="00D62A9D" w:rsidRDefault="00D62A9D" w:rsidP="00D62A9D">
      <w:pPr>
        <w:ind w:right="482"/>
        <w:rPr>
          <w:rFonts w:ascii="Arial" w:hAnsi="Arial" w:cs="Arial"/>
          <w:sz w:val="22"/>
          <w:szCs w:val="22"/>
        </w:rPr>
      </w:pPr>
    </w:p>
    <w:p w:rsidR="00D62A9D" w:rsidRDefault="00D62A9D" w:rsidP="00D62A9D">
      <w:pPr>
        <w:ind w:right="482"/>
        <w:rPr>
          <w:rFonts w:ascii="Arial" w:hAnsi="Arial" w:cs="Arial"/>
          <w:sz w:val="22"/>
          <w:szCs w:val="22"/>
        </w:rPr>
      </w:pPr>
    </w:p>
    <w:p w:rsidR="00D62A9D" w:rsidRDefault="00D62A9D" w:rsidP="00D62A9D">
      <w:pPr>
        <w:ind w:right="482"/>
        <w:rPr>
          <w:rFonts w:ascii="Arial" w:hAnsi="Arial" w:cs="Arial"/>
        </w:rPr>
      </w:pPr>
    </w:p>
    <w:p w:rsidR="00D62A9D" w:rsidRDefault="00D62A9D" w:rsidP="00D62A9D">
      <w:pPr>
        <w:ind w:right="482"/>
        <w:rPr>
          <w:rFonts w:ascii="Arial" w:hAnsi="Arial" w:cs="Arial"/>
          <w:sz w:val="22"/>
          <w:szCs w:val="22"/>
        </w:rPr>
      </w:pPr>
    </w:p>
    <w:p w:rsidR="00BA0A29" w:rsidRDefault="00BA0A29" w:rsidP="00D62A9D">
      <w:pPr>
        <w:rPr>
          <w:rFonts w:ascii="Arial" w:hAnsi="Arial" w:cs="Arial"/>
        </w:rPr>
      </w:pPr>
    </w:p>
    <w:p w:rsidR="00BA0A29" w:rsidRDefault="00BA0A29" w:rsidP="00D62A9D">
      <w:pPr>
        <w:rPr>
          <w:rFonts w:ascii="Arial" w:hAnsi="Arial" w:cs="Arial"/>
        </w:rPr>
      </w:pPr>
    </w:p>
    <w:p w:rsidR="00D62A9D" w:rsidRDefault="00D62A9D" w:rsidP="00477235">
      <w:pPr>
        <w:rPr>
          <w:rFonts w:ascii="Arial" w:hAnsi="Arial" w:cs="Arial"/>
        </w:rPr>
      </w:pPr>
    </w:p>
    <w:p w:rsidR="00AE7171" w:rsidRDefault="00AE7171" w:rsidP="00477235">
      <w:pPr>
        <w:rPr>
          <w:rFonts w:ascii="Arial" w:hAnsi="Arial" w:cs="Arial"/>
        </w:rPr>
      </w:pPr>
    </w:p>
    <w:p w:rsidR="00AE7171" w:rsidRPr="009D77C8" w:rsidRDefault="00AE7171" w:rsidP="00AE7171">
      <w:pPr>
        <w:jc w:val="right"/>
        <w:outlineLvl w:val="0"/>
        <w:rPr>
          <w:rFonts w:ascii="Arial" w:hAnsi="Arial" w:cs="Arial"/>
          <w:b/>
        </w:rPr>
      </w:pPr>
      <w:r w:rsidRPr="009D77C8">
        <w:rPr>
          <w:rFonts w:ascii="Arial" w:hAnsi="Arial" w:cs="Arial"/>
          <w:b/>
        </w:rPr>
        <w:t>ISADRAN PLANT A MENYWOD</w:t>
      </w:r>
    </w:p>
    <w:p w:rsidR="00AE7171" w:rsidRPr="009D77C8" w:rsidRDefault="00AE7171" w:rsidP="00AE7171">
      <w:pPr>
        <w:jc w:val="right"/>
        <w:outlineLvl w:val="0"/>
        <w:rPr>
          <w:rFonts w:ascii="Arial" w:hAnsi="Arial" w:cs="Arial"/>
          <w:b/>
        </w:rPr>
      </w:pPr>
      <w:r w:rsidRPr="009D77C8">
        <w:rPr>
          <w:rFonts w:ascii="Arial" w:hAnsi="Arial" w:cs="Arial"/>
          <w:b/>
        </w:rPr>
        <w:t>CYFARWYDDIAETH IECHYD PLANT</w:t>
      </w:r>
    </w:p>
    <w:p w:rsidR="00AE7171" w:rsidRDefault="00AE7171" w:rsidP="00AE7171">
      <w:pPr>
        <w:jc w:val="right"/>
        <w:outlineLvl w:val="0"/>
        <w:rPr>
          <w:rFonts w:ascii="Arial" w:hAnsi="Arial" w:cs="Arial"/>
          <w:b/>
        </w:rPr>
      </w:pPr>
      <w:r w:rsidRPr="009D77C8">
        <w:rPr>
          <w:rFonts w:ascii="Arial" w:hAnsi="Arial" w:cs="Arial"/>
          <w:b/>
        </w:rPr>
        <w:t>GWASANAETH NYRSIO YSGOL</w:t>
      </w:r>
      <w:r>
        <w:rPr>
          <w:rFonts w:ascii="Arial" w:hAnsi="Arial" w:cs="Arial"/>
          <w:b/>
        </w:rPr>
        <w:t>ION</w:t>
      </w:r>
    </w:p>
    <w:p w:rsidR="00AE7171" w:rsidRPr="00BC0928" w:rsidRDefault="00AE7171" w:rsidP="00C12092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>Dyddiad……</w:t>
      </w:r>
      <w:r w:rsidR="00C12092">
        <w:rPr>
          <w:rFonts w:ascii="Arial" w:hAnsi="Arial" w:cs="Arial"/>
        </w:rPr>
        <w:t>January 2022……………………………</w:t>
      </w:r>
      <w:r w:rsidR="0001362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3702050</wp:posOffset>
                </wp:positionH>
                <wp:positionV relativeFrom="paragraph">
                  <wp:posOffset>49530</wp:posOffset>
                </wp:positionV>
                <wp:extent cx="2654300" cy="1143000"/>
                <wp:effectExtent l="12065" t="12065" r="10160" b="6985"/>
                <wp:wrapNone/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171" w:rsidRDefault="00AE7171" w:rsidP="00AE7171"/>
                          <w:p w:rsidR="00C12092" w:rsidRDefault="00C12092" w:rsidP="00AE7171">
                            <w:r>
                              <w:t>East SN team -02920734161</w:t>
                            </w:r>
                          </w:p>
                          <w:p w:rsidR="00C12092" w:rsidRDefault="00C12092" w:rsidP="00AE7171">
                            <w:r>
                              <w:t>West SN Team-02920907661</w:t>
                            </w:r>
                          </w:p>
                          <w:p w:rsidR="00C12092" w:rsidRDefault="00C12092" w:rsidP="00AE7171">
                            <w:r>
                              <w:t>Vale SN team-01446704114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8" type="#_x0000_t202" style="position:absolute;margin-left:291.5pt;margin-top:3.9pt;width:209pt;height:9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">
                <v:textbox>
                  <w:txbxContent>
                    <w:p w:rsidR="00AE7171" w:rsidRDefault="00AE7171" w:rsidP="00AE7171"/>
                    <w:p w:rsidR="00C12092" w:rsidRDefault="00C12092" w:rsidP="00AE7171">
                      <w:r>
                        <w:t>East SN team -02920734161</w:t>
                      </w:r>
                    </w:p>
                    <w:p w:rsidR="00C12092" w:rsidRDefault="00C12092" w:rsidP="00AE7171">
                      <w:r>
                        <w:t>West SN Team-02920907661</w:t>
                      </w:r>
                    </w:p>
                    <w:p w:rsidR="00C12092" w:rsidRDefault="00C12092" w:rsidP="00AE7171">
                      <w:r>
                        <w:t>Vale SN team-01446704114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1362D">
        <w:rPr>
          <w:rFonts w:ascii="Arial" w:hAnsi="Arial" w:cs="Arial"/>
          <w:noProof/>
        </w:rPr>
        <mc:AlternateContent>
          <mc:Choice Requires="wpc">
            <w:drawing>
              <wp:inline distT="0" distB="0" distL="0" distR="0">
                <wp:extent cx="4752975" cy="1143000"/>
                <wp:effectExtent l="0" t="0" r="0" b="0"/>
                <wp:docPr id="12" name="Canvas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0CAE9635" id="Canvas 12" o:spid="_x0000_s1026" editas="canvas" style="width:374.25pt;height:90pt;mso-position-horizontal-relative:char;mso-position-vertical-relative:line" coordsize="4752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7529;height:11430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AE7171" w:rsidRDefault="00AE7171" w:rsidP="00AE7171"/>
    <w:p w:rsidR="00AE7171" w:rsidRDefault="00AE7171" w:rsidP="00AE7171"/>
    <w:p w:rsidR="00AE7171" w:rsidRPr="00BC0928" w:rsidRDefault="00AE7171" w:rsidP="00AE7171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>Annwyl Riant/Warcheidwad</w:t>
      </w:r>
    </w:p>
    <w:p w:rsidR="00AE7171" w:rsidRPr="00BC0928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Bydd y Nyrs Iechyd Ysgolion yn ymweld ag ysgol eich plentyn yn y dyfodol agos er mwyn sgrinio taldra, pwysau a golwg yr holl blant dosbarth derbyn fel rhan o’r Rhaglen Sgrinio Iechyd Ysgolion.  Caiff y clyw hefyd ei wirio yn ystod y flwyddyn.</w:t>
      </w:r>
    </w:p>
    <w:p w:rsidR="00AE7171" w:rsidRDefault="00AE7171" w:rsidP="00AE7171">
      <w:pPr>
        <w:jc w:val="both"/>
        <w:rPr>
          <w:rFonts w:ascii="Arial" w:hAnsi="Arial" w:cs="Arial"/>
        </w:rPr>
      </w:pPr>
    </w:p>
    <w:p w:rsidR="00AE7171" w:rsidRDefault="00AE7171" w:rsidP="00AE717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Os hoffech gwrdd â’r Nyrs Iechyd Ysgolion i drafod unrhyw bryderon a allai fod gennych am iechyd eich plentyn, nawr ei fod wedi dechrau’r ysgol, cysylltwch â hi/ef ar y rhif uchod.</w:t>
      </w:r>
    </w:p>
    <w:p w:rsidR="00AE7171" w:rsidRDefault="00AE7171" w:rsidP="00AE7171">
      <w:pPr>
        <w:jc w:val="both"/>
        <w:rPr>
          <w:rFonts w:ascii="Arial" w:hAnsi="Arial" w:cs="Arial"/>
        </w:rPr>
      </w:pPr>
    </w:p>
    <w:p w:rsidR="00AE7171" w:rsidRDefault="00AE7171" w:rsidP="00AE717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Os nad ydych am i’ch plentyn gael ei wirio gan y Nyrs Ysgol fel rhan o’r drefn arferol, gadewch iddi/iddo wybod o fewn saith niwrnod i dderbyn y llythyr hwn.</w:t>
      </w:r>
    </w:p>
    <w:p w:rsidR="00AE7171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>Yn gywir</w:t>
      </w:r>
    </w:p>
    <w:p w:rsidR="00AE7171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rPr>
          <w:rFonts w:ascii="Arial" w:hAnsi="Arial" w:cs="Arial"/>
        </w:rPr>
      </w:pPr>
    </w:p>
    <w:p w:rsidR="00AE7171" w:rsidRDefault="00AE7171" w:rsidP="00AE7171">
      <w:pPr>
        <w:rPr>
          <w:rFonts w:ascii="Arial" w:hAnsi="Arial" w:cs="Arial"/>
        </w:rPr>
      </w:pPr>
    </w:p>
    <w:p w:rsidR="00AE7171" w:rsidRPr="00266BA4" w:rsidRDefault="00AE7171" w:rsidP="00AE7171">
      <w:pPr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Nyrs Iechyd Ysgolion</w:t>
      </w:r>
    </w:p>
    <w:p w:rsidR="00AE7171" w:rsidRPr="00BC0928" w:rsidRDefault="00AE7171" w:rsidP="00AE7171">
      <w:pPr>
        <w:rPr>
          <w:rFonts w:ascii="Arial" w:hAnsi="Arial" w:cs="Arial"/>
        </w:rPr>
      </w:pPr>
      <w:r>
        <w:rPr>
          <w:rFonts w:ascii="Arial" w:hAnsi="Arial" w:cs="Arial"/>
        </w:rPr>
        <w:t xml:space="preserve">Amg </w:t>
      </w:r>
      <w:bookmarkStart w:id="2" w:name="cysill"/>
      <w:bookmarkEnd w:id="2"/>
    </w:p>
    <w:p w:rsidR="00AE7171" w:rsidRPr="00BC0928" w:rsidRDefault="00AE7171" w:rsidP="00AE7171">
      <w:pPr>
        <w:rPr>
          <w:rFonts w:ascii="Arial" w:hAnsi="Arial" w:cs="Arial"/>
        </w:rPr>
      </w:pPr>
    </w:p>
    <w:p w:rsidR="00AE7171" w:rsidRDefault="00AE7171" w:rsidP="00477235">
      <w:pPr>
        <w:rPr>
          <w:rFonts w:ascii="Arial" w:hAnsi="Arial" w:cs="Arial"/>
        </w:rPr>
      </w:pPr>
    </w:p>
    <w:sectPr w:rsidR="00AE7171" w:rsidSect="00275B59">
      <w:pgSz w:w="11906" w:h="16838" w:code="9"/>
      <w:pgMar w:top="1134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FC1" w:rsidRPr="00887D21" w:rsidRDefault="007F0FC1">
      <w:pPr>
        <w:rPr>
          <w:sz w:val="22"/>
          <w:szCs w:val="22"/>
        </w:rPr>
      </w:pPr>
      <w:r w:rsidRPr="00887D21">
        <w:rPr>
          <w:sz w:val="22"/>
          <w:szCs w:val="22"/>
        </w:rPr>
        <w:separator/>
      </w:r>
    </w:p>
  </w:endnote>
  <w:endnote w:type="continuationSeparator" w:id="0">
    <w:p w:rsidR="007F0FC1" w:rsidRPr="00887D21" w:rsidRDefault="007F0FC1">
      <w:pPr>
        <w:rPr>
          <w:sz w:val="22"/>
          <w:szCs w:val="22"/>
        </w:rPr>
      </w:pPr>
      <w:r w:rsidRPr="00887D21">
        <w:rPr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FC1" w:rsidRPr="00887D21" w:rsidRDefault="007F0FC1">
      <w:pPr>
        <w:rPr>
          <w:sz w:val="22"/>
          <w:szCs w:val="22"/>
        </w:rPr>
      </w:pPr>
      <w:r w:rsidRPr="00887D21">
        <w:rPr>
          <w:sz w:val="22"/>
          <w:szCs w:val="22"/>
        </w:rPr>
        <w:separator/>
      </w:r>
    </w:p>
  </w:footnote>
  <w:footnote w:type="continuationSeparator" w:id="0">
    <w:p w:rsidR="007F0FC1" w:rsidRPr="00887D21" w:rsidRDefault="007F0FC1">
      <w:pPr>
        <w:rPr>
          <w:sz w:val="22"/>
          <w:szCs w:val="22"/>
        </w:rPr>
      </w:pPr>
      <w:r w:rsidRPr="00887D21">
        <w:rPr>
          <w:sz w:val="22"/>
          <w:szCs w:val="22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B32529"/>
    <w:multiLevelType w:val="hybridMultilevel"/>
    <w:tmpl w:val="13C6106A"/>
    <w:lvl w:ilvl="0" w:tplc="B37889DA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05E449A"/>
    <w:multiLevelType w:val="hybridMultilevel"/>
    <w:tmpl w:val="4A2E3724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D2743C"/>
    <w:multiLevelType w:val="hybridMultilevel"/>
    <w:tmpl w:val="4C5008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1C12FE"/>
    <w:multiLevelType w:val="hybridMultilevel"/>
    <w:tmpl w:val="078E49F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C00FB7"/>
    <w:multiLevelType w:val="hybridMultilevel"/>
    <w:tmpl w:val="129C6B36"/>
    <w:lvl w:ilvl="0" w:tplc="B66E421A">
      <w:start w:val="1"/>
      <w:numFmt w:val="bullet"/>
      <w:lvlText w:val="•"/>
      <w:lvlJc w:val="left"/>
      <w:pPr>
        <w:tabs>
          <w:tab w:val="num" w:pos="420"/>
        </w:tabs>
        <w:ind w:left="420" w:hanging="360"/>
      </w:pPr>
      <w:rPr>
        <w:rFonts w:ascii="Franklin Gothic Heavy" w:hAnsi="Franklin Gothic Heavy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49200285"/>
    <w:multiLevelType w:val="hybridMultilevel"/>
    <w:tmpl w:val="55B0A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A1280"/>
    <w:multiLevelType w:val="hybridMultilevel"/>
    <w:tmpl w:val="72243FA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F70C5D"/>
    <w:multiLevelType w:val="hybridMultilevel"/>
    <w:tmpl w:val="22F0D7F2"/>
    <w:lvl w:ilvl="0" w:tplc="55FE83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3A8728F"/>
    <w:multiLevelType w:val="multilevel"/>
    <w:tmpl w:val="13C6106A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79F4694D"/>
    <w:multiLevelType w:val="hybridMultilevel"/>
    <w:tmpl w:val="03D2EF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2"/>
  </w:num>
  <w:num w:numId="5">
    <w:abstractNumId w:val="1"/>
  </w:num>
  <w:num w:numId="6">
    <w:abstractNumId w:val="0"/>
  </w:num>
  <w:num w:numId="7">
    <w:abstractNumId w:val="8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BAE"/>
    <w:rsid w:val="0001362D"/>
    <w:rsid w:val="00016084"/>
    <w:rsid w:val="000362BD"/>
    <w:rsid w:val="00037DDC"/>
    <w:rsid w:val="00057B01"/>
    <w:rsid w:val="00096BCB"/>
    <w:rsid w:val="00096E6D"/>
    <w:rsid w:val="000C1A8D"/>
    <w:rsid w:val="000E3097"/>
    <w:rsid w:val="000E3A6B"/>
    <w:rsid w:val="000F18C8"/>
    <w:rsid w:val="000F41E3"/>
    <w:rsid w:val="000F482A"/>
    <w:rsid w:val="00107E19"/>
    <w:rsid w:val="0014489C"/>
    <w:rsid w:val="001451EB"/>
    <w:rsid w:val="00157CB5"/>
    <w:rsid w:val="001615FD"/>
    <w:rsid w:val="0016212B"/>
    <w:rsid w:val="0016776C"/>
    <w:rsid w:val="00184ACA"/>
    <w:rsid w:val="00187BF0"/>
    <w:rsid w:val="001B5153"/>
    <w:rsid w:val="001C6D3F"/>
    <w:rsid w:val="001C7642"/>
    <w:rsid w:val="001D470D"/>
    <w:rsid w:val="001D7278"/>
    <w:rsid w:val="001E17A4"/>
    <w:rsid w:val="001F053F"/>
    <w:rsid w:val="001F0962"/>
    <w:rsid w:val="001F0E20"/>
    <w:rsid w:val="001F529F"/>
    <w:rsid w:val="00201C90"/>
    <w:rsid w:val="0021523E"/>
    <w:rsid w:val="0022586A"/>
    <w:rsid w:val="00227143"/>
    <w:rsid w:val="002466D9"/>
    <w:rsid w:val="00275B59"/>
    <w:rsid w:val="00276852"/>
    <w:rsid w:val="00285292"/>
    <w:rsid w:val="00292821"/>
    <w:rsid w:val="002967F0"/>
    <w:rsid w:val="002A35F7"/>
    <w:rsid w:val="002A48C2"/>
    <w:rsid w:val="002B2140"/>
    <w:rsid w:val="002B2F0C"/>
    <w:rsid w:val="002C060E"/>
    <w:rsid w:val="002D46FA"/>
    <w:rsid w:val="002D6864"/>
    <w:rsid w:val="002F2F00"/>
    <w:rsid w:val="002F51C9"/>
    <w:rsid w:val="00303BAE"/>
    <w:rsid w:val="00304177"/>
    <w:rsid w:val="0031390D"/>
    <w:rsid w:val="003177C9"/>
    <w:rsid w:val="00317B62"/>
    <w:rsid w:val="00330CB8"/>
    <w:rsid w:val="00364D4F"/>
    <w:rsid w:val="003A02C3"/>
    <w:rsid w:val="003A3428"/>
    <w:rsid w:val="003B73E5"/>
    <w:rsid w:val="003C43A1"/>
    <w:rsid w:val="003D285D"/>
    <w:rsid w:val="003E7FCA"/>
    <w:rsid w:val="003F7F60"/>
    <w:rsid w:val="0040174C"/>
    <w:rsid w:val="0040280C"/>
    <w:rsid w:val="004056C8"/>
    <w:rsid w:val="00424153"/>
    <w:rsid w:val="00431118"/>
    <w:rsid w:val="004539D8"/>
    <w:rsid w:val="00471312"/>
    <w:rsid w:val="00477235"/>
    <w:rsid w:val="0048106F"/>
    <w:rsid w:val="00483E6A"/>
    <w:rsid w:val="004A2DC1"/>
    <w:rsid w:val="004A440A"/>
    <w:rsid w:val="004A50F8"/>
    <w:rsid w:val="00510947"/>
    <w:rsid w:val="0052492D"/>
    <w:rsid w:val="00536790"/>
    <w:rsid w:val="0055632A"/>
    <w:rsid w:val="00560E28"/>
    <w:rsid w:val="005824CA"/>
    <w:rsid w:val="005857B7"/>
    <w:rsid w:val="00595279"/>
    <w:rsid w:val="00596F7D"/>
    <w:rsid w:val="005A7E9D"/>
    <w:rsid w:val="005B10FA"/>
    <w:rsid w:val="005B2129"/>
    <w:rsid w:val="005E25BB"/>
    <w:rsid w:val="006016DB"/>
    <w:rsid w:val="00622992"/>
    <w:rsid w:val="006313C8"/>
    <w:rsid w:val="00633AA9"/>
    <w:rsid w:val="00633F11"/>
    <w:rsid w:val="0064088B"/>
    <w:rsid w:val="00671881"/>
    <w:rsid w:val="00680E32"/>
    <w:rsid w:val="006828A7"/>
    <w:rsid w:val="006B5AFD"/>
    <w:rsid w:val="006C779B"/>
    <w:rsid w:val="006D442D"/>
    <w:rsid w:val="006E3C45"/>
    <w:rsid w:val="006F6405"/>
    <w:rsid w:val="00701C06"/>
    <w:rsid w:val="00706469"/>
    <w:rsid w:val="00726BE4"/>
    <w:rsid w:val="00732067"/>
    <w:rsid w:val="007604A6"/>
    <w:rsid w:val="00787EE4"/>
    <w:rsid w:val="00792184"/>
    <w:rsid w:val="007945DE"/>
    <w:rsid w:val="007B35D8"/>
    <w:rsid w:val="007D3B2B"/>
    <w:rsid w:val="007E0534"/>
    <w:rsid w:val="007E40AE"/>
    <w:rsid w:val="007E415C"/>
    <w:rsid w:val="007E570F"/>
    <w:rsid w:val="007F0FC1"/>
    <w:rsid w:val="007F4176"/>
    <w:rsid w:val="0083220A"/>
    <w:rsid w:val="008517B1"/>
    <w:rsid w:val="008634BB"/>
    <w:rsid w:val="008669A6"/>
    <w:rsid w:val="0088369E"/>
    <w:rsid w:val="00883F15"/>
    <w:rsid w:val="00884C9E"/>
    <w:rsid w:val="00887D21"/>
    <w:rsid w:val="0089276C"/>
    <w:rsid w:val="008A2EE0"/>
    <w:rsid w:val="008A56C1"/>
    <w:rsid w:val="008C56D5"/>
    <w:rsid w:val="008D4413"/>
    <w:rsid w:val="008D4BB2"/>
    <w:rsid w:val="008D6344"/>
    <w:rsid w:val="008E1F3B"/>
    <w:rsid w:val="008F57F6"/>
    <w:rsid w:val="009026D0"/>
    <w:rsid w:val="0092273A"/>
    <w:rsid w:val="00953012"/>
    <w:rsid w:val="00960FFB"/>
    <w:rsid w:val="00971D80"/>
    <w:rsid w:val="0097633A"/>
    <w:rsid w:val="009C7D64"/>
    <w:rsid w:val="00A010D2"/>
    <w:rsid w:val="00A12C8B"/>
    <w:rsid w:val="00A2206D"/>
    <w:rsid w:val="00A31484"/>
    <w:rsid w:val="00A347BE"/>
    <w:rsid w:val="00A3566A"/>
    <w:rsid w:val="00A362D7"/>
    <w:rsid w:val="00A54344"/>
    <w:rsid w:val="00A63E28"/>
    <w:rsid w:val="00AA735F"/>
    <w:rsid w:val="00AA7A45"/>
    <w:rsid w:val="00AB1372"/>
    <w:rsid w:val="00AC6028"/>
    <w:rsid w:val="00AE7171"/>
    <w:rsid w:val="00B15047"/>
    <w:rsid w:val="00B15BD0"/>
    <w:rsid w:val="00B52E9A"/>
    <w:rsid w:val="00B64244"/>
    <w:rsid w:val="00B660BB"/>
    <w:rsid w:val="00B70EAD"/>
    <w:rsid w:val="00BA0A29"/>
    <w:rsid w:val="00BB3E7F"/>
    <w:rsid w:val="00BD7BBA"/>
    <w:rsid w:val="00BE6068"/>
    <w:rsid w:val="00BF1628"/>
    <w:rsid w:val="00BF30E8"/>
    <w:rsid w:val="00C073E2"/>
    <w:rsid w:val="00C110B2"/>
    <w:rsid w:val="00C12092"/>
    <w:rsid w:val="00C15F7C"/>
    <w:rsid w:val="00C30AD6"/>
    <w:rsid w:val="00C470B5"/>
    <w:rsid w:val="00C5343F"/>
    <w:rsid w:val="00C66B12"/>
    <w:rsid w:val="00C74CAB"/>
    <w:rsid w:val="00C90710"/>
    <w:rsid w:val="00CA0773"/>
    <w:rsid w:val="00CB1F10"/>
    <w:rsid w:val="00CD764B"/>
    <w:rsid w:val="00CD7C45"/>
    <w:rsid w:val="00CE1F70"/>
    <w:rsid w:val="00CF5EB2"/>
    <w:rsid w:val="00D00A91"/>
    <w:rsid w:val="00D102DB"/>
    <w:rsid w:val="00D113B1"/>
    <w:rsid w:val="00D14F38"/>
    <w:rsid w:val="00D211C8"/>
    <w:rsid w:val="00D318EF"/>
    <w:rsid w:val="00D62872"/>
    <w:rsid w:val="00D62A9D"/>
    <w:rsid w:val="00D706DE"/>
    <w:rsid w:val="00D7367B"/>
    <w:rsid w:val="00D740E8"/>
    <w:rsid w:val="00D8394D"/>
    <w:rsid w:val="00D874AF"/>
    <w:rsid w:val="00D93113"/>
    <w:rsid w:val="00D95BAB"/>
    <w:rsid w:val="00DB57D1"/>
    <w:rsid w:val="00DC076A"/>
    <w:rsid w:val="00DC4B86"/>
    <w:rsid w:val="00DC4C8D"/>
    <w:rsid w:val="00DC5CCA"/>
    <w:rsid w:val="00DF0145"/>
    <w:rsid w:val="00DF2CDA"/>
    <w:rsid w:val="00DF7A9B"/>
    <w:rsid w:val="00E00A41"/>
    <w:rsid w:val="00E262A6"/>
    <w:rsid w:val="00E43A1F"/>
    <w:rsid w:val="00E61237"/>
    <w:rsid w:val="00E62061"/>
    <w:rsid w:val="00E72F0C"/>
    <w:rsid w:val="00E829EF"/>
    <w:rsid w:val="00E836DE"/>
    <w:rsid w:val="00E86E3D"/>
    <w:rsid w:val="00EA1961"/>
    <w:rsid w:val="00EA6161"/>
    <w:rsid w:val="00EA77A4"/>
    <w:rsid w:val="00EB3A6F"/>
    <w:rsid w:val="00EB3E64"/>
    <w:rsid w:val="00EB6033"/>
    <w:rsid w:val="00EC3FE6"/>
    <w:rsid w:val="00ED0283"/>
    <w:rsid w:val="00EE018A"/>
    <w:rsid w:val="00F07FFD"/>
    <w:rsid w:val="00F57791"/>
    <w:rsid w:val="00F618B1"/>
    <w:rsid w:val="00F650A4"/>
    <w:rsid w:val="00F746A2"/>
    <w:rsid w:val="00F76DE1"/>
    <w:rsid w:val="00F77220"/>
    <w:rsid w:val="00F83C97"/>
    <w:rsid w:val="00FA5C39"/>
    <w:rsid w:val="00FB46A3"/>
    <w:rsid w:val="00FB5C5F"/>
    <w:rsid w:val="00FE2F3F"/>
    <w:rsid w:val="00FE7FF5"/>
    <w:rsid w:val="00FF19E3"/>
    <w:rsid w:val="00FF632C"/>
    <w:rsid w:val="00FF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C28D0BDA-7E51-4282-B748-7D3DF085D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BA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1F1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1F10"/>
    <w:pPr>
      <w:tabs>
        <w:tab w:val="center" w:pos="4153"/>
        <w:tab w:val="right" w:pos="8306"/>
      </w:tabs>
    </w:pPr>
  </w:style>
  <w:style w:type="character" w:styleId="Emphasis">
    <w:name w:val="Emphasis"/>
    <w:qFormat/>
    <w:rsid w:val="00FF632C"/>
    <w:rPr>
      <w:b/>
      <w:bCs/>
      <w:i w:val="0"/>
      <w:iCs w:val="0"/>
    </w:rPr>
  </w:style>
  <w:style w:type="character" w:customStyle="1" w:styleId="pp-headline-itempp-headline-address">
    <w:name w:val="pp-headline-item pp-headline-address"/>
    <w:basedOn w:val="DefaultParagraphFont"/>
    <w:rsid w:val="006F6405"/>
  </w:style>
  <w:style w:type="paragraph" w:styleId="BalloonText">
    <w:name w:val="Balloon Text"/>
    <w:basedOn w:val="Normal"/>
    <w:semiHidden/>
    <w:rsid w:val="00057B01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9026D0"/>
    <w:rPr>
      <w:u w:val="single"/>
      <w:lang w:eastAsia="en-US"/>
    </w:rPr>
  </w:style>
  <w:style w:type="character" w:customStyle="1" w:styleId="BodyTextChar">
    <w:name w:val="Body Text Char"/>
    <w:basedOn w:val="DefaultParagraphFont"/>
    <w:link w:val="BodyText"/>
    <w:rsid w:val="009026D0"/>
    <w:rPr>
      <w:sz w:val="24"/>
      <w:szCs w:val="24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9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0710">
      <w:bodyDiv w:val="1"/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&amp; Vale NHS Trust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bratll01</dc:creator>
  <cp:lastModifiedBy>Andrea Cooper (Cardiff and Vale UHB -School Nursing)</cp:lastModifiedBy>
  <cp:revision>4</cp:revision>
  <cp:lastPrinted>2017-06-07T11:52:00Z</cp:lastPrinted>
  <dcterms:created xsi:type="dcterms:W3CDTF">2021-12-20T14:59:00Z</dcterms:created>
  <dcterms:modified xsi:type="dcterms:W3CDTF">2021-12-21T11:17:00Z</dcterms:modified>
</cp:coreProperties>
</file>