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2F2" w:rsidRDefault="000D6A5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1435100</wp:posOffset>
                </wp:positionV>
                <wp:extent cx="4838700" cy="64008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8700" cy="640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D6A56" w:rsidRDefault="000D6A56" w:rsidP="000D6A56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>Our Class Charter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90184E">
                              <w:rPr>
                                <w:sz w:val="36"/>
                                <w:szCs w:val="36"/>
                              </w:rPr>
                              <w:t>Be kind to others.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No bad language.</w:t>
                            </w:r>
                            <w:bookmarkStart w:id="0" w:name="_GoBack"/>
                            <w:bookmarkEnd w:id="0"/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Put your hand up to speak.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No running in the classroom.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Keep your hands and feet to yourself.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Don’t shout at people.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Don’t throw things.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Keep the classroom tidy.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Always sit nicely.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Use the right voice levels.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Don’t forget your manners.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Never leave others out.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Use the T sign for toilet and say please.</w:t>
                            </w:r>
                          </w:p>
                          <w:p w:rsidR="000D6A56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Share things with others.</w:t>
                            </w:r>
                          </w:p>
                          <w:p w:rsidR="000D6A56" w:rsidRPr="0090184E" w:rsidRDefault="000D6A56" w:rsidP="000D6A5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Respect others.</w:t>
                            </w:r>
                          </w:p>
                          <w:p w:rsidR="000D6A56" w:rsidRDefault="000D6A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pt;margin-top:113pt;width:381pt;height:7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" fillcolor="white [3201]" strokeweight=".5pt">
                <v:textbox>
                  <w:txbxContent>
                    <w:p w:rsidR="000D6A56" w:rsidRDefault="000D6A56" w:rsidP="000D6A56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sz w:val="36"/>
                          <w:szCs w:val="36"/>
                          <w:u w:val="single"/>
                        </w:rPr>
                        <w:t>Our Class Charter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 w:rsidRPr="0090184E">
                        <w:rPr>
                          <w:sz w:val="36"/>
                          <w:szCs w:val="36"/>
                        </w:rPr>
                        <w:t>Be kind to others.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No bad language.</w:t>
                      </w:r>
                      <w:bookmarkStart w:id="1" w:name="_GoBack"/>
                      <w:bookmarkEnd w:id="1"/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Put your hand up to speak.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No running in the classroom.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Keep your hands and feet to yourself.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Don’t shout at people.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Don’t throw things.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Keep the classroom tidy.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Always sit nicely.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Use the right voice levels.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Don’t forget your manners.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Never leave others out.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Use the T sign for toilet and say please.</w:t>
                      </w:r>
                    </w:p>
                    <w:p w:rsidR="000D6A56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Share things with others.</w:t>
                      </w:r>
                    </w:p>
                    <w:p w:rsidR="000D6A56" w:rsidRPr="0090184E" w:rsidRDefault="000D6A56" w:rsidP="000D6A5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Respect others.</w:t>
                      </w:r>
                    </w:p>
                    <w:p w:rsidR="000D6A56" w:rsidRDefault="000D6A56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C56594A" wp14:editId="6FA956BB">
            <wp:extent cx="6571745" cy="93154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84574" cy="933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32F2" w:rsidSect="000D6A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A56"/>
    <w:rsid w:val="000D6A56"/>
    <w:rsid w:val="00C1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C9BF4"/>
  <w15:chartTrackingRefBased/>
  <w15:docId w15:val="{A1AEA2A3-6B60-4939-A207-0AE99D51E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A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6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A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Cardiff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Thomas</dc:creator>
  <cp:keywords/>
  <dc:description/>
  <cp:lastModifiedBy>Heather Thomas</cp:lastModifiedBy>
  <cp:revision>1</cp:revision>
  <cp:lastPrinted>2023-09-05T19:07:00Z</cp:lastPrinted>
  <dcterms:created xsi:type="dcterms:W3CDTF">2023-09-05T19:03:00Z</dcterms:created>
  <dcterms:modified xsi:type="dcterms:W3CDTF">2023-09-05T19:07:00Z</dcterms:modified>
</cp:coreProperties>
</file>